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47" w:rsidRPr="00741F47" w:rsidRDefault="00584081" w:rsidP="00741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ООО «ОЛИМП</w:t>
      </w:r>
      <w:r w:rsidR="00741F47" w:rsidRPr="00741F4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741F47" w:rsidRPr="00C70267" w:rsidRDefault="007E1ACA" w:rsidP="00741F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153031,</w:t>
      </w:r>
      <w:r w:rsidR="00741F47" w:rsidRPr="00741F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Ив</w:t>
      </w:r>
      <w:r w:rsidR="00EF7D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аново, ул.23-я Линия д.13</w:t>
      </w:r>
      <w:r w:rsidR="00C70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стр.5, пом.3005</w:t>
      </w:r>
    </w:p>
    <w:p w:rsidR="00741F47" w:rsidRPr="00741F47" w:rsidRDefault="00741F47" w:rsidP="00741F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1F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ОГРН </w:t>
      </w:r>
      <w:r w:rsidR="00EF7D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1163702084193 </w:t>
      </w:r>
      <w:r w:rsidRPr="00741F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ИНН </w:t>
      </w:r>
      <w:r w:rsidR="00EF7D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3702169187 </w:t>
      </w:r>
      <w:r w:rsidRPr="00741F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КПП 370201001</w:t>
      </w:r>
    </w:p>
    <w:p w:rsidR="00FF5AD5" w:rsidRDefault="00741F47">
      <w:r>
        <w:t>_________________________________________________________________________________</w:t>
      </w:r>
    </w:p>
    <w:p w:rsidR="007E7D36" w:rsidRDefault="007E7D36">
      <w:pPr>
        <w:rPr>
          <w:sz w:val="24"/>
          <w:szCs w:val="24"/>
        </w:rPr>
      </w:pPr>
    </w:p>
    <w:p w:rsidR="00741F47" w:rsidRPr="0031343C" w:rsidRDefault="0031343C" w:rsidP="0031343C">
      <w:pPr>
        <w:keepLines/>
        <w:tabs>
          <w:tab w:val="left" w:pos="9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</w:p>
    <w:p w:rsidR="00C70267" w:rsidRPr="000973A8" w:rsidRDefault="0031343C" w:rsidP="00741F4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973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</w:t>
      </w:r>
      <w:r w:rsidR="000973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</w:t>
      </w:r>
      <w:r w:rsidRPr="000973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Коммерческое предложение.</w:t>
      </w:r>
    </w:p>
    <w:p w:rsidR="0031343C" w:rsidRDefault="0031343C" w:rsidP="00741F4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43C" w:rsidRDefault="0031343C" w:rsidP="00741F4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31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Наша компания занимается пошивом спецодежды на заказ.  Большой профессиональный опыт, современное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борудование, наличие</w:t>
      </w:r>
      <w:r w:rsidRPr="0031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профессиональных дизайнеров и технологов позволяют нам в короткие сроки изготавливать </w:t>
      </w:r>
      <w:r w:rsidR="00CF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</w:t>
      </w:r>
      <w:r w:rsidRPr="0031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одежду.</w:t>
      </w:r>
    </w:p>
    <w:p w:rsidR="0031343C" w:rsidRDefault="0031343C" w:rsidP="00741F4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Так же большой выбор складских позиций. На ткани и спецодежду имеется заключение МИНПРОМТОРГА.</w:t>
      </w:r>
    </w:p>
    <w:p w:rsidR="00CF0FB9" w:rsidRPr="00CF0FB9" w:rsidRDefault="00CF0FB9" w:rsidP="00CF0FB9">
      <w:pPr>
        <w:keepLines/>
        <w:suppressAutoHyphens/>
        <w:spacing w:after="0" w:line="240" w:lineRule="auto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F0FB9">
        <w:rPr>
          <w:rFonts w:eastAsia="Times New Roman"/>
          <w:b/>
          <w:lang w:eastAsia="ru-RU"/>
        </w:rPr>
        <w:t>По вашему заказу компания изготовит специаль</w:t>
      </w:r>
      <w:r w:rsidR="000973A8">
        <w:rPr>
          <w:rFonts w:eastAsia="Times New Roman"/>
          <w:b/>
          <w:lang w:eastAsia="ru-RU"/>
        </w:rPr>
        <w:t>ную одежду из хлопчатобумажных, полиэфирных и</w:t>
      </w:r>
      <w:r w:rsidRPr="00CF0FB9">
        <w:rPr>
          <w:rFonts w:eastAsia="Times New Roman"/>
          <w:b/>
          <w:lang w:eastAsia="ru-RU"/>
        </w:rPr>
        <w:t xml:space="preserve"> смесовых тканей для  работников:</w:t>
      </w:r>
    </w:p>
    <w:p w:rsidR="00CF0FB9" w:rsidRPr="00CF0FB9" w:rsidRDefault="00CF0FB9" w:rsidP="00CF0FB9">
      <w:pPr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машиностроения;</w:t>
      </w:r>
    </w:p>
    <w:p w:rsidR="00CF0FB9" w:rsidRPr="00CF0FB9" w:rsidRDefault="00CF0FB9" w:rsidP="00CF0FB9">
      <w:pPr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строительства;</w:t>
      </w:r>
    </w:p>
    <w:p w:rsidR="00CF0FB9" w:rsidRPr="00CF0FB9" w:rsidRDefault="00CF0FB9" w:rsidP="00CF0FB9">
      <w:pPr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добывающих  и перерабатывающих отраслей;</w:t>
      </w:r>
    </w:p>
    <w:p w:rsidR="00CF0FB9" w:rsidRPr="00CF0FB9" w:rsidRDefault="00CF0FB9" w:rsidP="00CF0FB9">
      <w:pPr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питания и торговли;</w:t>
      </w:r>
    </w:p>
    <w:p w:rsidR="00CF0FB9" w:rsidRPr="00CF0FB9" w:rsidRDefault="00CF0FB9" w:rsidP="00CF0FB9">
      <w:pPr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медицины;</w:t>
      </w:r>
    </w:p>
    <w:p w:rsidR="00CF0FB9" w:rsidRPr="00CF0FB9" w:rsidRDefault="00CF0FB9" w:rsidP="00CF0FB9">
      <w:pPr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химической промышленности.</w:t>
      </w:r>
    </w:p>
    <w:p w:rsidR="00CF0FB9" w:rsidRPr="0031343C" w:rsidRDefault="00CF0FB9" w:rsidP="00741F4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67" w:rsidRDefault="00CF0FB9" w:rsidP="00741F4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D0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Используя ткани с различными пропитками и свойствами, охватываем практически все сферы деятельности.</w:t>
      </w:r>
    </w:p>
    <w:p w:rsidR="00C70267" w:rsidRPr="00DD0485" w:rsidRDefault="00CF0FB9" w:rsidP="00741F4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F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предприятии разработана и создана большая коллекция рабочей одежды: халаты, комбинезоны, жилеты, куртки, головные уборы, фартуки, рукавицы</w:t>
      </w:r>
      <w:r w:rsidR="00DD0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0485" w:rsidRPr="00050FA9" w:rsidRDefault="00DD0485" w:rsidP="00741F4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Конструирование лекал моделей спецодежды по </w:t>
      </w:r>
      <w:r w:rsidR="0005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требованию заказчика, в соответствии с ГОСТ, ТУ, ТО (САПР </w:t>
      </w:r>
      <w:r w:rsidR="00050F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GRAFIS</w:t>
      </w:r>
      <w:r w:rsidR="00050FA9" w:rsidRPr="0005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70267" w:rsidRPr="0031343C" w:rsidRDefault="00C70267" w:rsidP="00741F4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708" w:rsidRPr="00050FA9" w:rsidRDefault="004D3708" w:rsidP="004D3708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Спецодежда из наших тканей обеспечивает максимум комфорта и безопасности.</w:t>
      </w:r>
    </w:p>
    <w:p w:rsidR="00C70267" w:rsidRPr="0031343C" w:rsidRDefault="00C70267" w:rsidP="00741F4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70267" w:rsidRPr="0031343C" w:rsidRDefault="00C70267" w:rsidP="00741F4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67" w:rsidRPr="0031343C" w:rsidRDefault="00C70267" w:rsidP="00741F4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67" w:rsidRPr="0031343C" w:rsidRDefault="00C70267" w:rsidP="00741F4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F47" w:rsidRPr="00741F47" w:rsidRDefault="00EF7D6D" w:rsidP="00741F4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</w:p>
    <w:p w:rsidR="00741F47" w:rsidRPr="00741F47" w:rsidRDefault="00E27531" w:rsidP="00741F4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</w:t>
      </w:r>
      <w:r w:rsidR="00741F47" w:rsidRPr="00741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 </w:t>
      </w:r>
    </w:p>
    <w:p w:rsidR="00741F47" w:rsidRPr="00741F47" w:rsidRDefault="00741F47" w:rsidP="00741F4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F7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</w:t>
      </w:r>
      <w:r w:rsidRPr="00741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F7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741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</w:t>
      </w:r>
      <w:r w:rsidR="0081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F7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1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__________________    </w:t>
      </w:r>
      <w:r w:rsidR="00EF7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Булкин И.Е.</w:t>
      </w:r>
    </w:p>
    <w:p w:rsidR="00741F47" w:rsidRDefault="000973A8">
      <w:r>
        <w:t xml:space="preserve">                          </w:t>
      </w:r>
    </w:p>
    <w:p w:rsidR="000973A8" w:rsidRDefault="000973A8">
      <w:r>
        <w:t xml:space="preserve">  </w:t>
      </w:r>
    </w:p>
    <w:p w:rsidR="000973A8" w:rsidRPr="004D3708" w:rsidRDefault="004F0DC8">
      <w:pPr>
        <w:rPr>
          <w:b/>
        </w:rPr>
      </w:pPr>
      <w:r w:rsidRPr="004D3708">
        <w:rPr>
          <w:b/>
        </w:rPr>
        <w:t xml:space="preserve">                                                                                                                                Ваш менеджер, Галкин Роман.</w:t>
      </w:r>
    </w:p>
    <w:p w:rsidR="004F0DC8" w:rsidRPr="00DD0485" w:rsidRDefault="004F0DC8">
      <w:pPr>
        <w:rPr>
          <w:b/>
        </w:rPr>
      </w:pPr>
      <w:r w:rsidRPr="004D3708">
        <w:rPr>
          <w:b/>
        </w:rPr>
        <w:t xml:space="preserve">                                                                                                                                           Тел. 8-910-688-55-50</w:t>
      </w:r>
    </w:p>
    <w:p w:rsidR="004F0DC8" w:rsidRPr="00DD0485" w:rsidRDefault="004F0DC8">
      <w:pPr>
        <w:rPr>
          <w:b/>
        </w:rPr>
      </w:pPr>
      <w:r w:rsidRPr="00DD0485">
        <w:rPr>
          <w:b/>
        </w:rPr>
        <w:t xml:space="preserve">                                                                                                                             </w:t>
      </w:r>
      <w:r w:rsidR="004D3708" w:rsidRPr="00DD0485">
        <w:rPr>
          <w:b/>
        </w:rPr>
        <w:t xml:space="preserve">    </w:t>
      </w:r>
      <w:r w:rsidRPr="004D3708">
        <w:rPr>
          <w:b/>
          <w:lang w:val="en-US"/>
        </w:rPr>
        <w:t>E</w:t>
      </w:r>
      <w:r w:rsidRPr="00DD0485">
        <w:rPr>
          <w:b/>
        </w:rPr>
        <w:t>-</w:t>
      </w:r>
      <w:r w:rsidRPr="004D3708">
        <w:rPr>
          <w:b/>
          <w:lang w:val="en-US"/>
        </w:rPr>
        <w:t>Mail</w:t>
      </w:r>
      <w:r w:rsidRPr="00DD0485">
        <w:rPr>
          <w:b/>
        </w:rPr>
        <w:t xml:space="preserve">  </w:t>
      </w:r>
      <w:r w:rsidRPr="004D3708">
        <w:rPr>
          <w:b/>
          <w:lang w:val="en-US"/>
        </w:rPr>
        <w:t>r</w:t>
      </w:r>
      <w:r w:rsidRPr="00DD0485">
        <w:rPr>
          <w:b/>
        </w:rPr>
        <w:t>.</w:t>
      </w:r>
      <w:r w:rsidRPr="004D3708">
        <w:rPr>
          <w:b/>
          <w:lang w:val="en-US"/>
        </w:rPr>
        <w:t>v</w:t>
      </w:r>
      <w:r w:rsidRPr="00DD0485">
        <w:rPr>
          <w:b/>
        </w:rPr>
        <w:t>.</w:t>
      </w:r>
      <w:proofErr w:type="spellStart"/>
      <w:r w:rsidRPr="004D3708">
        <w:rPr>
          <w:b/>
          <w:lang w:val="en-US"/>
        </w:rPr>
        <w:t>galkin</w:t>
      </w:r>
      <w:proofErr w:type="spellEnd"/>
      <w:r w:rsidRPr="00DD0485">
        <w:rPr>
          <w:b/>
        </w:rPr>
        <w:t>@</w:t>
      </w:r>
      <w:proofErr w:type="spellStart"/>
      <w:r w:rsidRPr="004D3708">
        <w:rPr>
          <w:b/>
          <w:lang w:val="en-US"/>
        </w:rPr>
        <w:t>voshod</w:t>
      </w:r>
      <w:proofErr w:type="spellEnd"/>
      <w:r w:rsidRPr="00DD0485">
        <w:rPr>
          <w:b/>
        </w:rPr>
        <w:t>.</w:t>
      </w:r>
      <w:r w:rsidRPr="004D3708">
        <w:rPr>
          <w:b/>
          <w:lang w:val="en-US"/>
        </w:rPr>
        <w:t>pro</w:t>
      </w:r>
    </w:p>
    <w:sectPr w:rsidR="004F0DC8" w:rsidRPr="00DD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7AA"/>
    <w:multiLevelType w:val="multilevel"/>
    <w:tmpl w:val="8046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4636F"/>
    <w:multiLevelType w:val="hybridMultilevel"/>
    <w:tmpl w:val="7F404502"/>
    <w:lvl w:ilvl="0" w:tplc="284676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47"/>
    <w:rsid w:val="00050FA9"/>
    <w:rsid w:val="000973A8"/>
    <w:rsid w:val="00103046"/>
    <w:rsid w:val="002A25D3"/>
    <w:rsid w:val="0031343C"/>
    <w:rsid w:val="00460097"/>
    <w:rsid w:val="004D3708"/>
    <w:rsid w:val="004F0DC8"/>
    <w:rsid w:val="00584081"/>
    <w:rsid w:val="00741F47"/>
    <w:rsid w:val="007E1ACA"/>
    <w:rsid w:val="007E7D36"/>
    <w:rsid w:val="00815DEC"/>
    <w:rsid w:val="0085087A"/>
    <w:rsid w:val="00AA245C"/>
    <w:rsid w:val="00C70267"/>
    <w:rsid w:val="00CB375B"/>
    <w:rsid w:val="00CF0FB9"/>
    <w:rsid w:val="00DD0485"/>
    <w:rsid w:val="00E27531"/>
    <w:rsid w:val="00EF7D6D"/>
    <w:rsid w:val="00F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F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0F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F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0F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Борина</dc:creator>
  <cp:lastModifiedBy>Роман В. Галкин</cp:lastModifiedBy>
  <cp:revision>3</cp:revision>
  <cp:lastPrinted>2017-08-14T13:00:00Z</cp:lastPrinted>
  <dcterms:created xsi:type="dcterms:W3CDTF">2019-07-18T11:13:00Z</dcterms:created>
  <dcterms:modified xsi:type="dcterms:W3CDTF">2019-08-19T05:29:00Z</dcterms:modified>
</cp:coreProperties>
</file>